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F037B" w14:textId="22139F86" w:rsidR="00CC77E7" w:rsidRPr="00CC77E7" w:rsidRDefault="00CC77E7" w:rsidP="00CC77E7">
      <w:pPr>
        <w:jc w:val="center"/>
        <w:rPr>
          <w:b/>
          <w:bCs/>
          <w:u w:val="single"/>
        </w:rPr>
      </w:pPr>
      <w:r w:rsidRPr="00CC77E7">
        <w:rPr>
          <w:b/>
          <w:bCs/>
          <w:u w:val="single"/>
        </w:rPr>
        <w:t xml:space="preserve">Aminogramme gamme </w:t>
      </w:r>
      <w:proofErr w:type="spellStart"/>
      <w:r w:rsidRPr="00CC77E7">
        <w:rPr>
          <w:b/>
          <w:bCs/>
          <w:u w:val="single"/>
        </w:rPr>
        <w:t>Modilac</w:t>
      </w:r>
      <w:proofErr w:type="spellEnd"/>
    </w:p>
    <w:p w14:paraId="7CCA25E8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sz w:val="22"/>
          <w:szCs w:val="22"/>
          <w:lang w:eastAsia="en-US"/>
        </w:rPr>
      </w:pPr>
      <w:proofErr w:type="spellStart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>Doucéa</w:t>
      </w:r>
      <w:proofErr w:type="spellEnd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 Lf+1</w:t>
      </w:r>
    </w:p>
    <w:p w14:paraId="721D38B4" w14:textId="77777777" w:rsidR="00CC77E7" w:rsidRDefault="00CC77E7" w:rsidP="00CC77E7">
      <w:pPr>
        <w:rPr>
          <w:rFonts w:ascii="Calibri" w:hAnsi="Calibri"/>
        </w:rPr>
      </w:pPr>
    </w:p>
    <w:p w14:paraId="6615424E" w14:textId="2A265D29" w:rsidR="00CC77E7" w:rsidRDefault="00CC77E7" w:rsidP="00CC77E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E9E3990" wp14:editId="1C81A989">
            <wp:extent cx="3352800" cy="3267075"/>
            <wp:effectExtent l="4762" t="0" r="4763" b="4762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A059" w14:textId="77777777" w:rsidR="00CC77E7" w:rsidRDefault="00CC77E7" w:rsidP="00CC77E7">
      <w:pPr>
        <w:rPr>
          <w:rFonts w:ascii="Calibri" w:hAnsi="Calibri"/>
        </w:rPr>
      </w:pPr>
    </w:p>
    <w:p w14:paraId="321D5365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sz w:val="22"/>
          <w:szCs w:val="22"/>
          <w:lang w:eastAsia="en-US"/>
        </w:rPr>
      </w:pPr>
      <w:proofErr w:type="spellStart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>Doucéa</w:t>
      </w:r>
      <w:proofErr w:type="spellEnd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 Lf+2</w:t>
      </w:r>
    </w:p>
    <w:p w14:paraId="2A151419" w14:textId="78D5249D" w:rsidR="00CC77E7" w:rsidRDefault="00CC77E7" w:rsidP="00CC77E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71347F2" wp14:editId="5909BD0C">
            <wp:extent cx="3267075" cy="3400425"/>
            <wp:effectExtent l="9525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0C4B9" w14:textId="5C741A00" w:rsidR="00CC77E7" w:rsidRDefault="00CC77E7" w:rsidP="00CC77E7">
      <w:pPr>
        <w:rPr>
          <w:rFonts w:ascii="Calibri" w:hAnsi="Calibri"/>
        </w:rPr>
      </w:pPr>
    </w:p>
    <w:p w14:paraId="6D166370" w14:textId="0EF1C00B" w:rsidR="00CC77E7" w:rsidRDefault="00CC77E7" w:rsidP="00CC77E7">
      <w:pPr>
        <w:rPr>
          <w:rFonts w:ascii="Calibri" w:hAnsi="Calibri"/>
        </w:rPr>
      </w:pPr>
    </w:p>
    <w:p w14:paraId="6B611F50" w14:textId="77777777" w:rsidR="00CC77E7" w:rsidRDefault="00CC77E7" w:rsidP="00CC77E7">
      <w:pPr>
        <w:rPr>
          <w:rFonts w:ascii="Calibri" w:hAnsi="Calibri"/>
        </w:rPr>
      </w:pPr>
    </w:p>
    <w:p w14:paraId="6977A52D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sz w:val="22"/>
          <w:szCs w:val="22"/>
          <w:lang w:eastAsia="en-US"/>
        </w:rPr>
      </w:pPr>
      <w:proofErr w:type="spellStart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lastRenderedPageBreak/>
        <w:t>Doucéa</w:t>
      </w:r>
      <w:proofErr w:type="spellEnd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 + Croissance</w:t>
      </w:r>
    </w:p>
    <w:p w14:paraId="2E08A37D" w14:textId="305F0237" w:rsidR="00CC77E7" w:rsidRDefault="00CC77E7" w:rsidP="00CC77E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9BBC17D" wp14:editId="047AC79C">
            <wp:extent cx="3286125" cy="3467100"/>
            <wp:effectExtent l="4763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BAB8" w14:textId="77777777" w:rsidR="00CC77E7" w:rsidRDefault="00CC77E7" w:rsidP="00CC77E7">
      <w:pPr>
        <w:rPr>
          <w:rFonts w:ascii="Calibri" w:hAnsi="Calibri"/>
        </w:rPr>
      </w:pPr>
    </w:p>
    <w:p w14:paraId="452BE32F" w14:textId="77777777" w:rsidR="00CC77E7" w:rsidRDefault="00CC77E7" w:rsidP="00CC77E7">
      <w:pPr>
        <w:rPr>
          <w:rFonts w:ascii="Calibri" w:hAnsi="Calibri"/>
        </w:rPr>
      </w:pPr>
    </w:p>
    <w:p w14:paraId="3FB760B6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sz w:val="22"/>
          <w:szCs w:val="22"/>
          <w:lang w:eastAsia="en-US"/>
        </w:rPr>
      </w:pPr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Mon Petit Bio </w:t>
      </w:r>
      <w:proofErr w:type="spellStart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>Lf</w:t>
      </w:r>
      <w:proofErr w:type="spellEnd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 +1 </w:t>
      </w:r>
    </w:p>
    <w:p w14:paraId="7905E966" w14:textId="77777777" w:rsidR="00CC77E7" w:rsidRDefault="00CC77E7" w:rsidP="00CC77E7">
      <w:pPr>
        <w:rPr>
          <w:rFonts w:ascii="Calibri" w:hAnsi="Calibri"/>
        </w:rPr>
      </w:pPr>
    </w:p>
    <w:p w14:paraId="72D7F29A" w14:textId="4F28D452" w:rsidR="00CC77E7" w:rsidRDefault="00CC77E7" w:rsidP="00CC77E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12FAC98E" wp14:editId="6F42363E">
            <wp:extent cx="3629025" cy="35147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E439" w14:textId="07FB3E8C" w:rsidR="00CC77E7" w:rsidRDefault="00CC77E7" w:rsidP="00CC77E7">
      <w:pPr>
        <w:rPr>
          <w:rFonts w:ascii="Calibri" w:hAnsi="Calibri"/>
        </w:rPr>
      </w:pPr>
    </w:p>
    <w:p w14:paraId="4C9B2559" w14:textId="77777777" w:rsidR="00CC77E7" w:rsidRDefault="00CC77E7" w:rsidP="00CC77E7">
      <w:pPr>
        <w:rPr>
          <w:rFonts w:ascii="Calibri" w:hAnsi="Calibri"/>
        </w:rPr>
      </w:pPr>
    </w:p>
    <w:p w14:paraId="757A364C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sz w:val="22"/>
          <w:szCs w:val="22"/>
          <w:lang w:eastAsia="en-US"/>
        </w:rPr>
      </w:pPr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lastRenderedPageBreak/>
        <w:t xml:space="preserve">Mon Petit Bio </w:t>
      </w:r>
      <w:proofErr w:type="spellStart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>Lf</w:t>
      </w:r>
      <w:proofErr w:type="spellEnd"/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 xml:space="preserve"> +2</w:t>
      </w:r>
    </w:p>
    <w:p w14:paraId="6C81E869" w14:textId="77777777" w:rsidR="00CC77E7" w:rsidRDefault="00CC77E7" w:rsidP="00CC77E7">
      <w:pPr>
        <w:rPr>
          <w:rFonts w:ascii="Calibri" w:hAnsi="Calibri"/>
        </w:rPr>
      </w:pPr>
    </w:p>
    <w:p w14:paraId="4EBDE613" w14:textId="16483133" w:rsidR="00CC77E7" w:rsidRDefault="00CC77E7" w:rsidP="00CC77E7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A130AB4" wp14:editId="1EEE6186">
            <wp:extent cx="2924175" cy="3476625"/>
            <wp:effectExtent l="952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5053" w14:textId="77777777" w:rsidR="00CC77E7" w:rsidRDefault="00CC77E7" w:rsidP="00CC77E7">
      <w:pPr>
        <w:rPr>
          <w:rFonts w:ascii="Calibri" w:hAnsi="Calibri"/>
        </w:rPr>
      </w:pPr>
    </w:p>
    <w:p w14:paraId="66866FCB" w14:textId="77777777" w:rsidR="00CC77E7" w:rsidRDefault="00CC77E7" w:rsidP="00CC77E7">
      <w:pPr>
        <w:pStyle w:val="Paragraphedeliste"/>
        <w:numPr>
          <w:ilvl w:val="0"/>
          <w:numId w:val="1"/>
        </w:numPr>
        <w:rPr>
          <w:rFonts w:ascii="Calibri" w:eastAsia="Times New Roman" w:hAnsi="Calibri"/>
          <w:b/>
          <w:bCs/>
          <w:sz w:val="22"/>
          <w:szCs w:val="22"/>
          <w:lang w:eastAsia="en-US"/>
        </w:rPr>
      </w:pPr>
      <w:r>
        <w:rPr>
          <w:rFonts w:ascii="Calibri" w:eastAsia="Times New Roman" w:hAnsi="Calibri"/>
          <w:b/>
          <w:bCs/>
          <w:sz w:val="22"/>
          <w:szCs w:val="22"/>
          <w:lang w:eastAsia="en-US"/>
        </w:rPr>
        <w:t>Mon Petit Bio + Croissance</w:t>
      </w:r>
    </w:p>
    <w:p w14:paraId="4E7BB150" w14:textId="57E30909" w:rsidR="00CC77E7" w:rsidRDefault="00CC77E7" w:rsidP="00CC77E7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  <w:noProof/>
        </w:rPr>
        <w:drawing>
          <wp:inline distT="0" distB="0" distL="0" distR="0" wp14:anchorId="078E6520" wp14:editId="26B3D80C">
            <wp:extent cx="2924175" cy="28479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8B7F" w14:textId="77777777" w:rsidR="00CC77E7" w:rsidRDefault="00CC77E7"/>
    <w:sectPr w:rsidR="00CC7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6362F0"/>
    <w:multiLevelType w:val="hybridMultilevel"/>
    <w:tmpl w:val="AF748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BCD"/>
    <w:rsid w:val="00294F1A"/>
    <w:rsid w:val="006D0BCD"/>
    <w:rsid w:val="00CC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63427"/>
  <w15:chartTrackingRefBased/>
  <w15:docId w15:val="{69F63BF7-1D61-431A-9380-E7311396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0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D0BC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CC77E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C77E7"/>
    <w:pPr>
      <w:spacing w:after="0" w:line="240" w:lineRule="auto"/>
      <w:ind w:left="720"/>
    </w:pPr>
    <w:rPr>
      <w:rFonts w:ascii="Aptos" w:hAnsi="Aptos" w:cs="Calibri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8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C8ECE.E72326C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3.png@01DC8ECE.E72326C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12.png@01DC8ECF.229B9BB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6.png@01DC8ECE.6FDBDF8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cid:image002.png@01DC8ECE.E72326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11.png@01DC8ECF.229B9BB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DEWULF Sabine</dc:creator>
  <cp:keywords/>
  <dc:description/>
  <cp:lastModifiedBy>DEWULF Sabine</cp:lastModifiedBy>
  <cp:revision>1</cp:revision>
  <dcterms:created xsi:type="dcterms:W3CDTF">2026-01-26T13:00:00Z</dcterms:created>
  <dcterms:modified xsi:type="dcterms:W3CDTF">2026-01-26T13:25:00Z</dcterms:modified>
</cp:coreProperties>
</file>